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3 по проезду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81" w:type="dxa"/>
        <w:tblInd w:w="-34" w:type="dxa"/>
        <w:tblLook w:val="04A0"/>
      </w:tblPr>
      <w:tblGrid>
        <w:gridCol w:w="987"/>
        <w:gridCol w:w="4253"/>
        <w:gridCol w:w="1706"/>
        <w:gridCol w:w="2835"/>
      </w:tblGrid>
      <w:tr w:rsidR="00EE0279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4237D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A20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FD0882" w:rsidRDefault="004237D7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FD0882" w:rsidRDefault="004237D7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BF2B1C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1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9E71D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9E7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9E71DD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9E71DD"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E71DD">
              <w:rPr>
                <w:rFonts w:ascii="Times New Roman" w:hAnsi="Times New Roman" w:cs="Times New Roman"/>
                <w:sz w:val="24"/>
                <w:szCs w:val="24"/>
              </w:rPr>
              <w:t>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Default="000112B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4E42AD" w:rsidRDefault="000112B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 лежака канализации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0112B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4E42AD" w:rsidRDefault="004237D7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255B27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4E42AD" w:rsidRDefault="004237D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255B27" w:rsidRDefault="004237D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7D7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4E42AD" w:rsidRDefault="004237D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994935" w:rsidRDefault="004237D7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994935" w:rsidRDefault="006B4C16" w:rsidP="00256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B4C16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11 кг,</w:t>
            </w:r>
          </w:p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16 кг.</w:t>
            </w: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B4C16" w:rsidRPr="004E42AD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B4C16" w:rsidRPr="00F363F8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FD0882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FD0882" w:rsidRDefault="00256067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6B4C16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Default="006B4C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Default="006B4C16" w:rsidP="00994935">
            <w:pPr>
              <w:spacing w:line="240" w:lineRule="auto"/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FD0882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B4C16" w:rsidRPr="004E42AD" w:rsidRDefault="006B4C1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C16" w:rsidRPr="004E42AD" w:rsidRDefault="006B4C1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B4C16" w:rsidRPr="004E42AD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FD0882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4E42AD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4E42AD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B4C1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911A21" w:rsidRDefault="006B4C16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C16" w:rsidRPr="00FD0882" w:rsidRDefault="006B4C16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FD0882" w:rsidRDefault="006B4C16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16" w:rsidRPr="00555C00" w:rsidRDefault="006B4C16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67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067" w:rsidRDefault="00256067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  <w:r w:rsidR="0097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5DB5" w:rsidRDefault="00975DB5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C00AD7" w:rsidRDefault="00975DB5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0A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0AD7" w:rsidRDefault="00C00AD7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C00AD7" w:rsidRPr="004E42AD" w:rsidRDefault="00C00AD7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6067" w:rsidRPr="004E42AD" w:rsidRDefault="00256067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067" w:rsidRPr="004E42AD" w:rsidRDefault="00256067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067" w:rsidRPr="00BF2B1C" w:rsidRDefault="00256067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 шт.</w:t>
            </w:r>
          </w:p>
        </w:tc>
      </w:tr>
      <w:tr w:rsidR="00256067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067" w:rsidRDefault="00224894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6067" w:rsidRDefault="00222CE2" w:rsidP="005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067" w:rsidRPr="004E42AD" w:rsidRDefault="00256067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067" w:rsidRDefault="00CA0E8E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224894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894" w:rsidRDefault="00224894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894" w:rsidRDefault="00B06B3F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="00224894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224894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24894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894" w:rsidRPr="004E42AD" w:rsidRDefault="00224894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894" w:rsidRDefault="00B06B3F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43574B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Default="0043574B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74B" w:rsidRDefault="0043574B" w:rsidP="00435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Pr="004E42AD" w:rsidRDefault="0043574B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Default="00C00AD7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</w:t>
            </w:r>
            <w:r w:rsidR="0043574B">
              <w:rPr>
                <w:rFonts w:ascii="Times New Roman" w:hAnsi="Times New Roman" w:cs="Times New Roman"/>
                <w:sz w:val="24"/>
                <w:szCs w:val="24"/>
              </w:rPr>
              <w:t xml:space="preserve">кл. – 1 </w:t>
            </w:r>
            <w:r w:rsidR="00435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43574B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Default="0043574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74B" w:rsidRDefault="00C00AD7" w:rsidP="005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</w:t>
            </w:r>
            <w:r w:rsidR="00435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Pr="004E42AD" w:rsidRDefault="0043574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Default="0043574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1 шт.,</w:t>
            </w:r>
          </w:p>
          <w:p w:rsidR="0043574B" w:rsidRDefault="0043574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 м.</w:t>
            </w:r>
          </w:p>
        </w:tc>
      </w:tr>
      <w:tr w:rsidR="0043574B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Default="0043574B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74B" w:rsidRDefault="0043574B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Pr="004E42AD" w:rsidRDefault="0043574B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74B" w:rsidRDefault="0043574B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3 шт.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4781D" w:rsidRDefault="00FA42A1" w:rsidP="00F4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4781D" w:rsidRDefault="00FA42A1" w:rsidP="00F4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55B27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A42A1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AD2995" w:rsidRDefault="00FA42A1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55B27" w:rsidRDefault="00FA42A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AD2995" w:rsidRDefault="00FA42A1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A42A1" w:rsidRPr="004E42AD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A42A1" w:rsidRPr="004E42AD" w:rsidRDefault="00FA42A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A42A1" w:rsidRPr="00F363F8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2A1" w:rsidRPr="00D24F88" w:rsidRDefault="00F35E50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FA42A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FD0882" w:rsidRDefault="00FA42A1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C00AD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AD7" w:rsidRDefault="00C00AD7" w:rsidP="00C00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00AD7" w:rsidRDefault="00C00AD7" w:rsidP="00C00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3 ,5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A42A1" w:rsidRDefault="00374DEB" w:rsidP="00C00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74DEB" w:rsidRPr="00555C00" w:rsidRDefault="00C00AD7" w:rsidP="00C00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</w:t>
            </w:r>
            <w:r w:rsidR="00374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="00374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374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687D" w:rsidRDefault="008F687D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 шт.,</w:t>
            </w:r>
          </w:p>
          <w:p w:rsidR="008F687D" w:rsidRPr="008F687D" w:rsidRDefault="008F687D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903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3 шт.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35E50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Default="00F35E50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 в подвале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35E5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32 мм – 2 м,</w:t>
            </w:r>
          </w:p>
          <w:p w:rsidR="00F35E50" w:rsidRDefault="00F35E5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32 мм – 3 шт.,</w:t>
            </w:r>
          </w:p>
          <w:p w:rsidR="00F35E50" w:rsidRDefault="00F35E5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32 мм – 1 шт.,</w:t>
            </w:r>
          </w:p>
          <w:p w:rsidR="00F35E50" w:rsidRDefault="00F35E5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F35E50" w:rsidRDefault="00F35E5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32 мм – 1 шт.,</w:t>
            </w:r>
          </w:p>
          <w:p w:rsidR="00F35E50" w:rsidRDefault="00F35E5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1 шт.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AD2995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AD2995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AD2995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AD2995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AD2995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4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FA42A1" w:rsidRPr="004E42AD" w:rsidRDefault="00FA42A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A42A1" w:rsidRPr="00F363F8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2A1" w:rsidRDefault="000063B0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FA42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A42A1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FD0882" w:rsidRDefault="00FA42A1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FD0882" w:rsidRDefault="00FA42A1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C00AD7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00AD7" w:rsidRDefault="00C00AD7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00AD7" w:rsidRDefault="00C00AD7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00AD7" w:rsidRPr="00555C00" w:rsidRDefault="00C00AD7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CB0A34" w:rsidRDefault="000063B0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903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 шт.</w:t>
            </w:r>
          </w:p>
        </w:tc>
      </w:tr>
      <w:tr w:rsidR="00FA42A1" w:rsidRPr="0099325C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8C6207" w:rsidRDefault="00FA42A1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A42A1" w:rsidRPr="00C45386" w:rsidRDefault="00FA42A1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3819D3" w:rsidRDefault="00FA42A1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550B21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D24F88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550B21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D24F88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550B21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42A1" w:rsidRPr="008A0307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FA42A1" w:rsidRPr="002678F3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D24F88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550B21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D24F88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550B21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D24F88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550B21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2678F3" w:rsidRDefault="00FA42A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D24F88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A42A1" w:rsidRPr="004E42AD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A42A1" w:rsidRPr="004E42AD" w:rsidRDefault="00FA42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A42A1" w:rsidRPr="00F363F8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Default="00AD1C1F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FA42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A42A1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Default="00FA42A1" w:rsidP="0099325C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Default="00FA42A1" w:rsidP="0099325C">
            <w:pPr>
              <w:spacing w:after="0" w:line="240" w:lineRule="auto"/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42A1" w:rsidRPr="004E42AD" w:rsidRDefault="00FA42A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A42A1" w:rsidRPr="004E42AD" w:rsidRDefault="00FA42A1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2A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EE0279" w:rsidRDefault="00FA42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42A1" w:rsidRPr="004E42AD" w:rsidRDefault="00FA42A1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A1" w:rsidRPr="004E42AD" w:rsidRDefault="00FA42A1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10231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231" w:rsidRPr="006C6974" w:rsidRDefault="006C69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69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под.</w:t>
            </w:r>
          </w:p>
          <w:p w:rsidR="006C6974" w:rsidRPr="006C6974" w:rsidRDefault="006C69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6974">
              <w:rPr>
                <w:rFonts w:ascii="Times New Roman" w:eastAsia="Times New Roman" w:hAnsi="Times New Roman" w:cs="Times New Roman"/>
                <w:color w:val="000000"/>
              </w:rPr>
              <w:t>2, 3</w:t>
            </w:r>
            <w:r w:rsidR="00FE581C">
              <w:rPr>
                <w:rFonts w:ascii="Times New Roman" w:eastAsia="Times New Roman" w:hAnsi="Times New Roman" w:cs="Times New Roman"/>
                <w:color w:val="000000"/>
              </w:rPr>
              <w:t>, 5</w:t>
            </w:r>
            <w:r w:rsidRPr="006C69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C6974"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 w:rsidRPr="006C697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0231" w:rsidRPr="004E42AD" w:rsidRDefault="00F10231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0231" w:rsidRPr="004E42AD" w:rsidRDefault="00F10231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231" w:rsidRPr="00F10231" w:rsidRDefault="00F10231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6E77">
              <w:rPr>
                <w:rFonts w:ascii="Times New Roman" w:hAnsi="Times New Roman" w:cs="Times New Roman"/>
                <w:sz w:val="24"/>
                <w:szCs w:val="24"/>
              </w:rPr>
              <w:t xml:space="preserve">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D5F4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5F42" w:rsidRPr="00EE0279" w:rsidRDefault="006D5F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5F42" w:rsidRPr="004E42AD" w:rsidRDefault="006D5F4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5F42" w:rsidRPr="004E42AD" w:rsidRDefault="006D5F4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5F42" w:rsidRPr="004E42AD" w:rsidRDefault="006D5F4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C1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555C00" w:rsidRDefault="00AD1C1F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C1F" w:rsidRPr="004E42AD" w:rsidRDefault="00AD1C1F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Default="00AD1C1F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– 375 кг,</w:t>
            </w:r>
          </w:p>
          <w:p w:rsidR="00AD1C1F" w:rsidRDefault="00AD1C1F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 – 35 кг,</w:t>
            </w:r>
          </w:p>
          <w:p w:rsidR="00AD1C1F" w:rsidRDefault="00AD1C1F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10 мм – 2,92 м,</w:t>
            </w:r>
          </w:p>
          <w:p w:rsidR="00AD1C1F" w:rsidRDefault="00AD1C1F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25 мм – 6 м.</w:t>
            </w:r>
          </w:p>
        </w:tc>
      </w:tr>
      <w:tr w:rsidR="00DF13B1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3B1" w:rsidRDefault="00DF13B1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13B1" w:rsidRDefault="00FE581C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Поверка ОДПУ тепловой э</w:t>
            </w:r>
            <w:r w:rsidR="00DF13B1">
              <w:rPr>
                <w:rFonts w:ascii="Times New Roman" w:eastAsia="Times New Roman" w:hAnsi="Times New Roman" w:cs="Times New Roman"/>
                <w:sz w:val="24"/>
                <w:szCs w:val="24"/>
              </w:rPr>
              <w:t>нергии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3B1" w:rsidRPr="004E42AD" w:rsidRDefault="00DF13B1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3B1" w:rsidRDefault="00DF13B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1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B96E22" w:rsidRDefault="00AD1C1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C1F" w:rsidRPr="001A5F97" w:rsidRDefault="006D5F4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FE581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C1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B96E22" w:rsidRDefault="00AD1C1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C1F" w:rsidRDefault="006D5F4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="00870F46">
              <w:rPr>
                <w:rFonts w:ascii="Times New Roman" w:hAnsi="Times New Roman" w:cs="Times New Roman"/>
                <w:sz w:val="24"/>
                <w:szCs w:val="24"/>
              </w:rPr>
              <w:t>ключение системы ГВС на обратный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FE581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C1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EE0279" w:rsidRDefault="00AD1C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C1F" w:rsidRPr="001A5F97" w:rsidRDefault="00AD1C1F" w:rsidP="00E12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C1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EE0279" w:rsidRDefault="00AD1C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C1F" w:rsidRPr="001A5F97" w:rsidRDefault="00AD1C1F" w:rsidP="0092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1C1F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EE0279" w:rsidRDefault="00AD1C1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C1F" w:rsidRPr="001A5F97" w:rsidRDefault="00AD1C1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C1F" w:rsidRPr="004E42AD" w:rsidRDefault="00AD1C1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99325C" w:rsidRDefault="00377FEA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99325C" w:rsidRDefault="00377FEA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0,89 л,</w:t>
            </w:r>
          </w:p>
          <w:p w:rsidR="00EF41F3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5 м,</w:t>
            </w:r>
          </w:p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2-х такт. – 0,06 л.</w:t>
            </w: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266E77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140 мл.</w:t>
            </w: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342600" w:rsidRDefault="00377F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342600" w:rsidRDefault="00377F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77FEA" w:rsidRPr="00F363F8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Default="009608E6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377FEA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851FE9" w:rsidRDefault="00377F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5901D8" w:rsidRDefault="00377F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77FEA" w:rsidRPr="004E42AD" w:rsidRDefault="00377FEA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7FEA" w:rsidRPr="004E42AD" w:rsidRDefault="00377FEA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7FEA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EE0279" w:rsidRDefault="00377F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FEA" w:rsidRPr="004E42AD" w:rsidRDefault="00377FE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D306C3" w:rsidRDefault="00FE581C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F10231" w:rsidRDefault="00EF41F3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E73105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105" w:rsidRPr="00D306C3" w:rsidRDefault="00FE581C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3105" w:rsidRPr="0099325C" w:rsidRDefault="00E73105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патронов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3105" w:rsidRPr="0099325C" w:rsidRDefault="00E73105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105" w:rsidRDefault="00E73105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D306C3" w:rsidRDefault="00FE581C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EF41F3" w:rsidRPr="00AB2575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D306C3" w:rsidRDefault="00FE581C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лежака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FE581C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B927D6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57</w:t>
            </w:r>
            <w:r w:rsidR="00EF41F3">
              <w:rPr>
                <w:rFonts w:ascii="Times New Roman" w:hAnsi="Times New Roman" w:cs="Times New Roman"/>
                <w:sz w:val="24"/>
                <w:szCs w:val="24"/>
              </w:rPr>
              <w:t xml:space="preserve"> мм – 8 м,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 м,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шаров. 15 мм –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3 шт.,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3 шт.,</w:t>
            </w:r>
          </w:p>
          <w:p w:rsidR="00EF41F3" w:rsidRPr="00AB2575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3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D306C3" w:rsidRDefault="00EF41F3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0,11 л.</w:t>
            </w:r>
            <w:r w:rsidR="00E731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3105" w:rsidRDefault="00E73105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</w:t>
            </w:r>
            <w:r w:rsidR="00B927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27D6" w:rsidRDefault="00B927D6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0,088 кг.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D306C3" w:rsidRDefault="00EF41F3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– 50 мм,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 3 шт.,</w:t>
            </w:r>
          </w:p>
          <w:p w:rsidR="00EF41F3" w:rsidRDefault="00EF41F3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960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1A5F97" w:rsidRDefault="00EF41F3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CA353C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F4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D30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Default="00EF41F3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Default="00CA353C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F4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EF41F3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837AAD" w:rsidRDefault="00EF41F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837AAD" w:rsidRDefault="00EF41F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837AAD" w:rsidRDefault="00EF41F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EE0279" w:rsidRDefault="00EF41F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F41F3" w:rsidRPr="00F363F8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EE0279" w:rsidRDefault="00EF41F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41F3" w:rsidRPr="00454D46" w:rsidRDefault="00EF41F3" w:rsidP="003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ИЮЛЬ </w:t>
            </w:r>
            <w:r w:rsidR="003A26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41F3" w:rsidRPr="00EE0279" w:rsidRDefault="00EF41F3" w:rsidP="003B1D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EE0279" w:rsidRDefault="00EF41F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EE0279" w:rsidRDefault="00EF41F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F41F3" w:rsidRPr="004E42AD" w:rsidRDefault="00EF41F3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1F3" w:rsidRPr="004E42AD" w:rsidRDefault="00EF41F3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4E42AD" w:rsidRDefault="00EF41F3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EE0279" w:rsidRDefault="00EF41F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4E42AD" w:rsidRDefault="00EF41F3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35318B" w:rsidRDefault="0035318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35318B" w:rsidRPr="0035318B" w:rsidRDefault="0035318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35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35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35318B" w:rsidRPr="00EE0279" w:rsidRDefault="0035318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5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Pr="0099325C" w:rsidRDefault="00EF41F3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AB2575" w:rsidRDefault="003A2636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EF41F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Pr="00037D54" w:rsidRDefault="00037D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037D54" w:rsidRPr="00037D54" w:rsidRDefault="00037D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37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37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Default="003A2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41F3" w:rsidRDefault="00EF41F3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F3" w:rsidRDefault="003A2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99325C" w:rsidRDefault="003A263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99325C" w:rsidRDefault="003A263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Default="003A263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7 м,</w:t>
            </w:r>
          </w:p>
          <w:p w:rsidR="003A2636" w:rsidRPr="004E42AD" w:rsidRDefault="003A263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2-х такт. – 0,05 л.</w:t>
            </w: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A66B6E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Default="003A2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Default="003A2636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Default="003A2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A66B6E" w:rsidRDefault="003A26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Default="003A2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311D62" w:rsidRDefault="00311D62" w:rsidP="00311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Default="003A2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140 мл.</w:t>
            </w:r>
          </w:p>
        </w:tc>
      </w:tr>
      <w:tr w:rsidR="0069564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646" w:rsidRPr="00A66B6E" w:rsidRDefault="0069564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646" w:rsidRDefault="0069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сухого дерева (березы)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646" w:rsidRPr="00311D62" w:rsidRDefault="006956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D6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646" w:rsidRDefault="00695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1A5F97" w:rsidRDefault="003A2636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C45386" w:rsidRDefault="003A26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Default="003A26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1A5F97" w:rsidRDefault="003A2636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C45386" w:rsidRDefault="003A26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Default="003A26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Default="003A26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A2636" w:rsidRPr="00F363F8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36" w:rsidRPr="00454D46" w:rsidRDefault="002E6D2D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</w:t>
            </w:r>
            <w:r w:rsidR="003A26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3A2636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2636" w:rsidRPr="004E42AD" w:rsidRDefault="003A263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2636" w:rsidRPr="004E42AD" w:rsidRDefault="003A2636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36" w:rsidRPr="00EE0279" w:rsidRDefault="003A263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4E42AD" w:rsidRDefault="003A2636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263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DA3356" w:rsidRDefault="00DA3356" w:rsidP="00A21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2636" w:rsidRPr="0099325C" w:rsidRDefault="003A2636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99325C" w:rsidRDefault="003A2636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636" w:rsidRPr="00AB2575" w:rsidRDefault="00DA3356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853275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275" w:rsidRPr="00DA3356" w:rsidRDefault="00853275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275" w:rsidRDefault="0085327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отопления на предмет течи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275" w:rsidRPr="004E42AD" w:rsidRDefault="0085327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275" w:rsidRDefault="0085327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763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763" w:rsidRPr="00DA3356" w:rsidRDefault="00111763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763" w:rsidRDefault="00111763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763" w:rsidRPr="004E42AD" w:rsidRDefault="00111763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763" w:rsidRDefault="00111763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цементно-песчаная – 25 кг.</w:t>
            </w:r>
          </w:p>
        </w:tc>
      </w:tr>
      <w:tr w:rsidR="00DA335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56" w:rsidRDefault="00DA3356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3356" w:rsidRPr="0099325C" w:rsidRDefault="00DA335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56" w:rsidRPr="0099325C" w:rsidRDefault="00DA335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56" w:rsidRDefault="00DA335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 л,</w:t>
            </w:r>
          </w:p>
          <w:p w:rsidR="00DA3356" w:rsidRDefault="00DA335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7 м,</w:t>
            </w:r>
          </w:p>
          <w:p w:rsidR="00DA3356" w:rsidRPr="004E42AD" w:rsidRDefault="00DA3356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2-х такт. – 0,025 л.</w:t>
            </w:r>
          </w:p>
        </w:tc>
      </w:tr>
      <w:tr w:rsidR="00DA3356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56" w:rsidRPr="008864C3" w:rsidRDefault="00DA3356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3356" w:rsidRPr="008864C3" w:rsidRDefault="00DA3356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56" w:rsidRPr="008864C3" w:rsidRDefault="00DA3356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56" w:rsidRPr="008864C3" w:rsidRDefault="00DA3356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8864C3" w:rsidRDefault="00311D62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8864C3" w:rsidRDefault="00311D62" w:rsidP="00311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8864C3" w:rsidRDefault="00311D62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8864C3" w:rsidRDefault="00311D62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F76B08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11D62" w:rsidRPr="00F363F8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99325C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кранов ХГВС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отопления, замена участка подводки к радиатору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1 м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3C6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99325C" w:rsidRDefault="00311D62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8C6207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1D62" w:rsidRPr="00C45386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3819D3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90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D62" w:rsidRPr="008A0307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678F3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11D62" w:rsidRPr="00F363F8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E293B" w:rsidRDefault="00311D6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FD0882" w:rsidRDefault="00311D6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FD0882" w:rsidRDefault="00311D6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11D62" w:rsidRPr="000B6734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44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60 –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0B6734" w:rsidRDefault="00311D62" w:rsidP="0031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0E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99325C" w:rsidRDefault="00311D62" w:rsidP="000E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0E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м,</w:t>
            </w:r>
          </w:p>
          <w:p w:rsidR="00311D62" w:rsidRPr="00AB2575" w:rsidRDefault="00311D62" w:rsidP="000E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311D62" w:rsidRPr="00EE0279" w:rsidTr="002F5B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2F5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11D62" w:rsidRPr="009F32DA" w:rsidRDefault="00311D62" w:rsidP="002F5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 подвале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1 шт.,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1 шт.,</w:t>
            </w:r>
          </w:p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1 шт.,</w:t>
            </w:r>
          </w:p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</w:t>
            </w:r>
          </w:p>
        </w:tc>
      </w:tr>
      <w:tr w:rsidR="00311D62" w:rsidRPr="00EE0279" w:rsidTr="002F5B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2F5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монтажная – 25 кг.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A362B9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24, 27, 34, 51, 54, 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E60800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E60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спускного крана на стояк отопления по кв. 24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бочонок ст. 15 мм – 1 шт.</w:t>
            </w:r>
          </w:p>
        </w:tc>
      </w:tr>
      <w:tr w:rsidR="00311D62" w:rsidRPr="00EE0279" w:rsidTr="00E60800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911A21" w:rsidRDefault="00311D62" w:rsidP="000E1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0E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на предмет засоров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0E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0E1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A362B9" w:rsidRDefault="00311D62" w:rsidP="00A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A36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11D62" w:rsidRPr="00F363F8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E293B" w:rsidRDefault="00311D6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E293B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FD0882" w:rsidRDefault="00311D6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FD0882" w:rsidRDefault="00311D6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5F3F5E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раза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E523D6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A362B9" w:rsidRDefault="00311D62" w:rsidP="00E52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E52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311D62" w:rsidRPr="004E42AD" w:rsidRDefault="00311D6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11D62" w:rsidRPr="00F363F8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1D62" w:rsidRPr="007D1DA6" w:rsidRDefault="00311D62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D62" w:rsidRPr="004E42AD" w:rsidRDefault="00311D6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FD0882" w:rsidRDefault="00311D6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FD0882" w:rsidRDefault="00311D6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1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9E71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311D62" w:rsidRPr="00EE0279" w:rsidTr="0020220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02206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325C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20220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02206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787A3D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20220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2E293B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подъездов с 1 по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20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80 л,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7,5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/стен и потолков – 112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колеров. – 56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лента малярная 50 мм – 240 м,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перила 70*3000 – 1 шт.,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/э – 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стекло 4 мм – 1,1 м</w:t>
            </w:r>
            <w:proofErr w:type="gramStart"/>
            <w:r w:rsidRPr="00F95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л,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шпаклевка акриловая – 16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шпатлевка готовая – 119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шпатлевка по дереву – 1,5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штапик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10*10 – 2,5 м,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225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акриловая белая – 12,5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акриловая зеленая – 10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акриловая коричнев. – 5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2 кг,</w:t>
            </w:r>
          </w:p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4 кг.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900C90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C8593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8864C3" w:rsidRDefault="00311D62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8864C3" w:rsidRDefault="00C8593B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8864C3" w:rsidRDefault="00311D62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900C90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C8593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900C90" w:rsidRDefault="00311D6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C8593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761AE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FD0882" w:rsidRDefault="00311D6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BD0C0E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BD0C0E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2E293B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BD0C0E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994935" w:rsidRDefault="00311D62" w:rsidP="003B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5F04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Default="00311D62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28 кг,</w:t>
            </w:r>
          </w:p>
          <w:p w:rsidR="00311D62" w:rsidRPr="004E42AD" w:rsidRDefault="00311D62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D62" w:rsidRPr="00EE0279" w:rsidTr="00F95937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62" w:rsidRPr="00EE0279" w:rsidRDefault="00311D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11D62" w:rsidRPr="004E42AD" w:rsidRDefault="00311D6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11D62" w:rsidRPr="00F363F8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D62" w:rsidRPr="004E42AD" w:rsidRDefault="00311D6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F959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50C"/>
    <w:multiLevelType w:val="hybridMultilevel"/>
    <w:tmpl w:val="C60A1ABA"/>
    <w:lvl w:ilvl="0" w:tplc="B74A3C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E7A17"/>
    <w:multiLevelType w:val="hybridMultilevel"/>
    <w:tmpl w:val="A3EC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16C5"/>
    <w:rsid w:val="00003711"/>
    <w:rsid w:val="00005598"/>
    <w:rsid w:val="000063B0"/>
    <w:rsid w:val="000112BF"/>
    <w:rsid w:val="00014163"/>
    <w:rsid w:val="00014715"/>
    <w:rsid w:val="00016934"/>
    <w:rsid w:val="00017214"/>
    <w:rsid w:val="00021C32"/>
    <w:rsid w:val="00025236"/>
    <w:rsid w:val="00030B62"/>
    <w:rsid w:val="000317F2"/>
    <w:rsid w:val="00033B86"/>
    <w:rsid w:val="00034741"/>
    <w:rsid w:val="00034821"/>
    <w:rsid w:val="00034957"/>
    <w:rsid w:val="00034AB0"/>
    <w:rsid w:val="00037D54"/>
    <w:rsid w:val="00051D04"/>
    <w:rsid w:val="00055BDB"/>
    <w:rsid w:val="00061029"/>
    <w:rsid w:val="000627FE"/>
    <w:rsid w:val="0006294F"/>
    <w:rsid w:val="00065D06"/>
    <w:rsid w:val="000671D8"/>
    <w:rsid w:val="00070DEA"/>
    <w:rsid w:val="00082D30"/>
    <w:rsid w:val="00091F49"/>
    <w:rsid w:val="000973F6"/>
    <w:rsid w:val="000A4A39"/>
    <w:rsid w:val="000A5D32"/>
    <w:rsid w:val="000B2F28"/>
    <w:rsid w:val="000B5009"/>
    <w:rsid w:val="000B6734"/>
    <w:rsid w:val="000C35A9"/>
    <w:rsid w:val="000C3EC6"/>
    <w:rsid w:val="000D069C"/>
    <w:rsid w:val="000D0E37"/>
    <w:rsid w:val="000D114F"/>
    <w:rsid w:val="000D1BC7"/>
    <w:rsid w:val="000D7BA1"/>
    <w:rsid w:val="000E033B"/>
    <w:rsid w:val="000E151E"/>
    <w:rsid w:val="000E745B"/>
    <w:rsid w:val="000F36B2"/>
    <w:rsid w:val="000F3D9A"/>
    <w:rsid w:val="000F4D55"/>
    <w:rsid w:val="00101876"/>
    <w:rsid w:val="0010436D"/>
    <w:rsid w:val="001064CA"/>
    <w:rsid w:val="0010684A"/>
    <w:rsid w:val="001069E3"/>
    <w:rsid w:val="00111763"/>
    <w:rsid w:val="00116BDD"/>
    <w:rsid w:val="001201C4"/>
    <w:rsid w:val="00120D87"/>
    <w:rsid w:val="00122F6F"/>
    <w:rsid w:val="00123D55"/>
    <w:rsid w:val="0012430F"/>
    <w:rsid w:val="00125904"/>
    <w:rsid w:val="00127C9F"/>
    <w:rsid w:val="00130779"/>
    <w:rsid w:val="00130E69"/>
    <w:rsid w:val="00131484"/>
    <w:rsid w:val="001351D2"/>
    <w:rsid w:val="001356E8"/>
    <w:rsid w:val="001359E0"/>
    <w:rsid w:val="001369B5"/>
    <w:rsid w:val="0014790A"/>
    <w:rsid w:val="00147CA8"/>
    <w:rsid w:val="00151D02"/>
    <w:rsid w:val="00153BEF"/>
    <w:rsid w:val="00153EFD"/>
    <w:rsid w:val="0015411B"/>
    <w:rsid w:val="001575CF"/>
    <w:rsid w:val="00161541"/>
    <w:rsid w:val="00163843"/>
    <w:rsid w:val="001712D1"/>
    <w:rsid w:val="00172529"/>
    <w:rsid w:val="00176804"/>
    <w:rsid w:val="00177CFF"/>
    <w:rsid w:val="00180DC3"/>
    <w:rsid w:val="00181336"/>
    <w:rsid w:val="0018291A"/>
    <w:rsid w:val="001831BC"/>
    <w:rsid w:val="00183591"/>
    <w:rsid w:val="0018369C"/>
    <w:rsid w:val="00185EF8"/>
    <w:rsid w:val="001878C0"/>
    <w:rsid w:val="001922D6"/>
    <w:rsid w:val="001927D8"/>
    <w:rsid w:val="001949B1"/>
    <w:rsid w:val="00196E16"/>
    <w:rsid w:val="0019730E"/>
    <w:rsid w:val="001A11D6"/>
    <w:rsid w:val="001A5F97"/>
    <w:rsid w:val="001A7787"/>
    <w:rsid w:val="001B242E"/>
    <w:rsid w:val="001B27B7"/>
    <w:rsid w:val="001B325A"/>
    <w:rsid w:val="001B4AFA"/>
    <w:rsid w:val="001B77E8"/>
    <w:rsid w:val="001C2F7C"/>
    <w:rsid w:val="001C38FA"/>
    <w:rsid w:val="001C63A3"/>
    <w:rsid w:val="001D0E77"/>
    <w:rsid w:val="001D1402"/>
    <w:rsid w:val="001D5D89"/>
    <w:rsid w:val="001E0737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96C"/>
    <w:rsid w:val="0020173C"/>
    <w:rsid w:val="00202206"/>
    <w:rsid w:val="002032AD"/>
    <w:rsid w:val="00207FAC"/>
    <w:rsid w:val="00211E51"/>
    <w:rsid w:val="0021229A"/>
    <w:rsid w:val="00220B30"/>
    <w:rsid w:val="00220D25"/>
    <w:rsid w:val="00221BD8"/>
    <w:rsid w:val="00222B9C"/>
    <w:rsid w:val="00222CE2"/>
    <w:rsid w:val="00224894"/>
    <w:rsid w:val="00224C17"/>
    <w:rsid w:val="00230716"/>
    <w:rsid w:val="00230935"/>
    <w:rsid w:val="00233385"/>
    <w:rsid w:val="002337B1"/>
    <w:rsid w:val="0023710C"/>
    <w:rsid w:val="002417C5"/>
    <w:rsid w:val="00241A29"/>
    <w:rsid w:val="002440F6"/>
    <w:rsid w:val="002468B3"/>
    <w:rsid w:val="00250103"/>
    <w:rsid w:val="0025315C"/>
    <w:rsid w:val="0025587A"/>
    <w:rsid w:val="00255B27"/>
    <w:rsid w:val="00256067"/>
    <w:rsid w:val="0026130B"/>
    <w:rsid w:val="00263185"/>
    <w:rsid w:val="00265091"/>
    <w:rsid w:val="00266E77"/>
    <w:rsid w:val="002670BD"/>
    <w:rsid w:val="00267667"/>
    <w:rsid w:val="002678F3"/>
    <w:rsid w:val="00275728"/>
    <w:rsid w:val="00275FD5"/>
    <w:rsid w:val="00280B00"/>
    <w:rsid w:val="002824BC"/>
    <w:rsid w:val="00283C18"/>
    <w:rsid w:val="00287C0B"/>
    <w:rsid w:val="00287DC3"/>
    <w:rsid w:val="00287E6F"/>
    <w:rsid w:val="00296541"/>
    <w:rsid w:val="002A0BA0"/>
    <w:rsid w:val="002A2E09"/>
    <w:rsid w:val="002A416C"/>
    <w:rsid w:val="002A4532"/>
    <w:rsid w:val="002A6F43"/>
    <w:rsid w:val="002A7113"/>
    <w:rsid w:val="002B09FA"/>
    <w:rsid w:val="002B17D1"/>
    <w:rsid w:val="002B18A7"/>
    <w:rsid w:val="002B55BA"/>
    <w:rsid w:val="002C358A"/>
    <w:rsid w:val="002C3893"/>
    <w:rsid w:val="002C5C37"/>
    <w:rsid w:val="002D0D52"/>
    <w:rsid w:val="002D1031"/>
    <w:rsid w:val="002D37AE"/>
    <w:rsid w:val="002D54B4"/>
    <w:rsid w:val="002D68E7"/>
    <w:rsid w:val="002E293B"/>
    <w:rsid w:val="002E441F"/>
    <w:rsid w:val="002E58B0"/>
    <w:rsid w:val="002E5AFD"/>
    <w:rsid w:val="002E6D2D"/>
    <w:rsid w:val="002E7155"/>
    <w:rsid w:val="002F1EE1"/>
    <w:rsid w:val="002F5228"/>
    <w:rsid w:val="002F5BBC"/>
    <w:rsid w:val="00311D62"/>
    <w:rsid w:val="003231C5"/>
    <w:rsid w:val="00324BC7"/>
    <w:rsid w:val="003344EF"/>
    <w:rsid w:val="00334A5E"/>
    <w:rsid w:val="00342600"/>
    <w:rsid w:val="00351FF0"/>
    <w:rsid w:val="0035318B"/>
    <w:rsid w:val="0035344E"/>
    <w:rsid w:val="003535D7"/>
    <w:rsid w:val="00360A13"/>
    <w:rsid w:val="0036408D"/>
    <w:rsid w:val="00364492"/>
    <w:rsid w:val="00366227"/>
    <w:rsid w:val="003717EA"/>
    <w:rsid w:val="00374DEB"/>
    <w:rsid w:val="003761D8"/>
    <w:rsid w:val="00377FEA"/>
    <w:rsid w:val="00381105"/>
    <w:rsid w:val="003819D3"/>
    <w:rsid w:val="00383DD4"/>
    <w:rsid w:val="00386C01"/>
    <w:rsid w:val="00386C6F"/>
    <w:rsid w:val="00392DE3"/>
    <w:rsid w:val="00393433"/>
    <w:rsid w:val="00394122"/>
    <w:rsid w:val="003A2636"/>
    <w:rsid w:val="003A5361"/>
    <w:rsid w:val="003A60BA"/>
    <w:rsid w:val="003B1DA1"/>
    <w:rsid w:val="003B6994"/>
    <w:rsid w:val="003B6C50"/>
    <w:rsid w:val="003B6CB4"/>
    <w:rsid w:val="003C2DE5"/>
    <w:rsid w:val="003C4B7D"/>
    <w:rsid w:val="003C53D2"/>
    <w:rsid w:val="003C5FAB"/>
    <w:rsid w:val="003C6C18"/>
    <w:rsid w:val="003C7A49"/>
    <w:rsid w:val="003D26C0"/>
    <w:rsid w:val="003D423D"/>
    <w:rsid w:val="003D75A3"/>
    <w:rsid w:val="003E1193"/>
    <w:rsid w:val="003E38E3"/>
    <w:rsid w:val="003E75A6"/>
    <w:rsid w:val="003F31FD"/>
    <w:rsid w:val="003F33D9"/>
    <w:rsid w:val="003F36B4"/>
    <w:rsid w:val="003F46DC"/>
    <w:rsid w:val="003F4D08"/>
    <w:rsid w:val="003F4DEF"/>
    <w:rsid w:val="003F61FA"/>
    <w:rsid w:val="0040022F"/>
    <w:rsid w:val="00401D47"/>
    <w:rsid w:val="0040272E"/>
    <w:rsid w:val="0040654C"/>
    <w:rsid w:val="00406618"/>
    <w:rsid w:val="0040664D"/>
    <w:rsid w:val="0041234A"/>
    <w:rsid w:val="00414CBE"/>
    <w:rsid w:val="0041598B"/>
    <w:rsid w:val="00415F6B"/>
    <w:rsid w:val="0042020A"/>
    <w:rsid w:val="0042029D"/>
    <w:rsid w:val="004206BA"/>
    <w:rsid w:val="00420FA7"/>
    <w:rsid w:val="00421003"/>
    <w:rsid w:val="00421DB1"/>
    <w:rsid w:val="004233B2"/>
    <w:rsid w:val="004237D7"/>
    <w:rsid w:val="00431702"/>
    <w:rsid w:val="0043574B"/>
    <w:rsid w:val="004422BF"/>
    <w:rsid w:val="00443833"/>
    <w:rsid w:val="004501BF"/>
    <w:rsid w:val="004541DB"/>
    <w:rsid w:val="00454D46"/>
    <w:rsid w:val="004569D9"/>
    <w:rsid w:val="004635F8"/>
    <w:rsid w:val="0046545E"/>
    <w:rsid w:val="00466BAD"/>
    <w:rsid w:val="00466C31"/>
    <w:rsid w:val="00466D08"/>
    <w:rsid w:val="00472150"/>
    <w:rsid w:val="004731B4"/>
    <w:rsid w:val="0047573E"/>
    <w:rsid w:val="004758E9"/>
    <w:rsid w:val="004761AE"/>
    <w:rsid w:val="004815E5"/>
    <w:rsid w:val="00481F73"/>
    <w:rsid w:val="00483D88"/>
    <w:rsid w:val="00486022"/>
    <w:rsid w:val="00486385"/>
    <w:rsid w:val="004875D2"/>
    <w:rsid w:val="004A14D5"/>
    <w:rsid w:val="004A1C81"/>
    <w:rsid w:val="004A3D3B"/>
    <w:rsid w:val="004A755A"/>
    <w:rsid w:val="004B2C87"/>
    <w:rsid w:val="004B6D8E"/>
    <w:rsid w:val="004C295F"/>
    <w:rsid w:val="004C46AF"/>
    <w:rsid w:val="004C4C72"/>
    <w:rsid w:val="004C7A3B"/>
    <w:rsid w:val="004C7E15"/>
    <w:rsid w:val="004D7884"/>
    <w:rsid w:val="004E17C1"/>
    <w:rsid w:val="004E375D"/>
    <w:rsid w:val="004E42AD"/>
    <w:rsid w:val="004E5A4A"/>
    <w:rsid w:val="004F123B"/>
    <w:rsid w:val="004F5008"/>
    <w:rsid w:val="004F524D"/>
    <w:rsid w:val="004F6403"/>
    <w:rsid w:val="005007CF"/>
    <w:rsid w:val="005053BD"/>
    <w:rsid w:val="005110DA"/>
    <w:rsid w:val="005136AB"/>
    <w:rsid w:val="00514B07"/>
    <w:rsid w:val="0051735B"/>
    <w:rsid w:val="0052436A"/>
    <w:rsid w:val="005262B5"/>
    <w:rsid w:val="00530230"/>
    <w:rsid w:val="00530B80"/>
    <w:rsid w:val="00535220"/>
    <w:rsid w:val="00536173"/>
    <w:rsid w:val="0054105A"/>
    <w:rsid w:val="00541586"/>
    <w:rsid w:val="00550B21"/>
    <w:rsid w:val="00555014"/>
    <w:rsid w:val="00555C00"/>
    <w:rsid w:val="0056188C"/>
    <w:rsid w:val="0056279E"/>
    <w:rsid w:val="00563688"/>
    <w:rsid w:val="005676EB"/>
    <w:rsid w:val="00567771"/>
    <w:rsid w:val="005711A0"/>
    <w:rsid w:val="00581FB4"/>
    <w:rsid w:val="005837BF"/>
    <w:rsid w:val="00584D7B"/>
    <w:rsid w:val="00586CD0"/>
    <w:rsid w:val="0059047E"/>
    <w:rsid w:val="005920B0"/>
    <w:rsid w:val="005A0FE3"/>
    <w:rsid w:val="005A3CE7"/>
    <w:rsid w:val="005A4D3E"/>
    <w:rsid w:val="005A65C2"/>
    <w:rsid w:val="005B1BD5"/>
    <w:rsid w:val="005B210D"/>
    <w:rsid w:val="005B45C8"/>
    <w:rsid w:val="005B540F"/>
    <w:rsid w:val="005B60BD"/>
    <w:rsid w:val="005C09B1"/>
    <w:rsid w:val="005C1296"/>
    <w:rsid w:val="005C509F"/>
    <w:rsid w:val="005C5ADC"/>
    <w:rsid w:val="005D1796"/>
    <w:rsid w:val="005D554B"/>
    <w:rsid w:val="005D56D1"/>
    <w:rsid w:val="005D65E3"/>
    <w:rsid w:val="005D763F"/>
    <w:rsid w:val="005D7AA8"/>
    <w:rsid w:val="005D7F68"/>
    <w:rsid w:val="005E2BD5"/>
    <w:rsid w:val="005E40C1"/>
    <w:rsid w:val="005E56D4"/>
    <w:rsid w:val="005E649D"/>
    <w:rsid w:val="005E7009"/>
    <w:rsid w:val="005E7E1C"/>
    <w:rsid w:val="005F02CE"/>
    <w:rsid w:val="005F0378"/>
    <w:rsid w:val="005F047E"/>
    <w:rsid w:val="005F3F5E"/>
    <w:rsid w:val="005F4451"/>
    <w:rsid w:val="005F4532"/>
    <w:rsid w:val="005F5060"/>
    <w:rsid w:val="005F6F94"/>
    <w:rsid w:val="005F700C"/>
    <w:rsid w:val="00600F15"/>
    <w:rsid w:val="006023E1"/>
    <w:rsid w:val="0060414F"/>
    <w:rsid w:val="006059D2"/>
    <w:rsid w:val="006066A1"/>
    <w:rsid w:val="006111C0"/>
    <w:rsid w:val="00613B4E"/>
    <w:rsid w:val="00614447"/>
    <w:rsid w:val="00614929"/>
    <w:rsid w:val="00614A5E"/>
    <w:rsid w:val="00617420"/>
    <w:rsid w:val="00634F18"/>
    <w:rsid w:val="00636EA2"/>
    <w:rsid w:val="00642F5A"/>
    <w:rsid w:val="00642FA0"/>
    <w:rsid w:val="006433EC"/>
    <w:rsid w:val="0064399E"/>
    <w:rsid w:val="00643FFF"/>
    <w:rsid w:val="006462C5"/>
    <w:rsid w:val="00646AC0"/>
    <w:rsid w:val="00653263"/>
    <w:rsid w:val="006705B3"/>
    <w:rsid w:val="00670B1A"/>
    <w:rsid w:val="006713C4"/>
    <w:rsid w:val="00671A27"/>
    <w:rsid w:val="0067356A"/>
    <w:rsid w:val="00676679"/>
    <w:rsid w:val="00676CE5"/>
    <w:rsid w:val="00681C70"/>
    <w:rsid w:val="006828F4"/>
    <w:rsid w:val="00683ADF"/>
    <w:rsid w:val="0069200B"/>
    <w:rsid w:val="00695646"/>
    <w:rsid w:val="00696139"/>
    <w:rsid w:val="0069661A"/>
    <w:rsid w:val="006A3B06"/>
    <w:rsid w:val="006A3FCF"/>
    <w:rsid w:val="006A4965"/>
    <w:rsid w:val="006A4A90"/>
    <w:rsid w:val="006A5646"/>
    <w:rsid w:val="006A6B59"/>
    <w:rsid w:val="006B2633"/>
    <w:rsid w:val="006B4C16"/>
    <w:rsid w:val="006C6974"/>
    <w:rsid w:val="006D0877"/>
    <w:rsid w:val="006D1A3F"/>
    <w:rsid w:val="006D1B41"/>
    <w:rsid w:val="006D2D01"/>
    <w:rsid w:val="006D3CB7"/>
    <w:rsid w:val="006D422B"/>
    <w:rsid w:val="006D5F42"/>
    <w:rsid w:val="006D7223"/>
    <w:rsid w:val="006E0F7B"/>
    <w:rsid w:val="006E1656"/>
    <w:rsid w:val="006E16C7"/>
    <w:rsid w:val="006E2341"/>
    <w:rsid w:val="006E2377"/>
    <w:rsid w:val="006E4329"/>
    <w:rsid w:val="006E6C27"/>
    <w:rsid w:val="006F06F9"/>
    <w:rsid w:val="00702944"/>
    <w:rsid w:val="00703926"/>
    <w:rsid w:val="00704681"/>
    <w:rsid w:val="00705825"/>
    <w:rsid w:val="007066D3"/>
    <w:rsid w:val="007107CB"/>
    <w:rsid w:val="0071344D"/>
    <w:rsid w:val="0071734B"/>
    <w:rsid w:val="00726AE7"/>
    <w:rsid w:val="00732BC4"/>
    <w:rsid w:val="00734AD5"/>
    <w:rsid w:val="007369FE"/>
    <w:rsid w:val="007415BC"/>
    <w:rsid w:val="00741DB4"/>
    <w:rsid w:val="00742E2A"/>
    <w:rsid w:val="0074447E"/>
    <w:rsid w:val="00744E93"/>
    <w:rsid w:val="00745B39"/>
    <w:rsid w:val="0074692A"/>
    <w:rsid w:val="00746B63"/>
    <w:rsid w:val="00746F04"/>
    <w:rsid w:val="00750B34"/>
    <w:rsid w:val="0075277D"/>
    <w:rsid w:val="00757198"/>
    <w:rsid w:val="00760AE5"/>
    <w:rsid w:val="00760F34"/>
    <w:rsid w:val="00764A86"/>
    <w:rsid w:val="00767075"/>
    <w:rsid w:val="00772F66"/>
    <w:rsid w:val="00773127"/>
    <w:rsid w:val="007753CF"/>
    <w:rsid w:val="007770C5"/>
    <w:rsid w:val="0078182F"/>
    <w:rsid w:val="00781DE9"/>
    <w:rsid w:val="007820DE"/>
    <w:rsid w:val="0078664B"/>
    <w:rsid w:val="00787A3D"/>
    <w:rsid w:val="007912C5"/>
    <w:rsid w:val="00791F19"/>
    <w:rsid w:val="00794C41"/>
    <w:rsid w:val="00794ED0"/>
    <w:rsid w:val="00797345"/>
    <w:rsid w:val="00797F73"/>
    <w:rsid w:val="007A0832"/>
    <w:rsid w:val="007A0C57"/>
    <w:rsid w:val="007A4066"/>
    <w:rsid w:val="007B2627"/>
    <w:rsid w:val="007B2FF2"/>
    <w:rsid w:val="007C204D"/>
    <w:rsid w:val="007C2B1A"/>
    <w:rsid w:val="007C2D69"/>
    <w:rsid w:val="007C559A"/>
    <w:rsid w:val="007C5CAB"/>
    <w:rsid w:val="007D0EA3"/>
    <w:rsid w:val="007D17F3"/>
    <w:rsid w:val="007D1DA6"/>
    <w:rsid w:val="007D42AA"/>
    <w:rsid w:val="007D5FA5"/>
    <w:rsid w:val="007E0052"/>
    <w:rsid w:val="007E1A8C"/>
    <w:rsid w:val="007E5DD1"/>
    <w:rsid w:val="007F1E94"/>
    <w:rsid w:val="007F289C"/>
    <w:rsid w:val="007F5181"/>
    <w:rsid w:val="007F7064"/>
    <w:rsid w:val="007F752E"/>
    <w:rsid w:val="00803E87"/>
    <w:rsid w:val="00804F35"/>
    <w:rsid w:val="0081073E"/>
    <w:rsid w:val="00812618"/>
    <w:rsid w:val="00815442"/>
    <w:rsid w:val="00816065"/>
    <w:rsid w:val="008175FF"/>
    <w:rsid w:val="00822E68"/>
    <w:rsid w:val="00833A92"/>
    <w:rsid w:val="00834678"/>
    <w:rsid w:val="00835738"/>
    <w:rsid w:val="00836C05"/>
    <w:rsid w:val="008373D0"/>
    <w:rsid w:val="00837AAD"/>
    <w:rsid w:val="008411A3"/>
    <w:rsid w:val="00845491"/>
    <w:rsid w:val="008454D7"/>
    <w:rsid w:val="00845C74"/>
    <w:rsid w:val="00846FA0"/>
    <w:rsid w:val="008504C2"/>
    <w:rsid w:val="00851804"/>
    <w:rsid w:val="00853275"/>
    <w:rsid w:val="00853670"/>
    <w:rsid w:val="00860629"/>
    <w:rsid w:val="00860DFF"/>
    <w:rsid w:val="008611F1"/>
    <w:rsid w:val="00863B3F"/>
    <w:rsid w:val="00863D8C"/>
    <w:rsid w:val="0086422C"/>
    <w:rsid w:val="00870F46"/>
    <w:rsid w:val="00871859"/>
    <w:rsid w:val="00871A1C"/>
    <w:rsid w:val="008720C4"/>
    <w:rsid w:val="0087428C"/>
    <w:rsid w:val="0087482F"/>
    <w:rsid w:val="008765BF"/>
    <w:rsid w:val="00881583"/>
    <w:rsid w:val="00883ADC"/>
    <w:rsid w:val="00886E16"/>
    <w:rsid w:val="00887240"/>
    <w:rsid w:val="008874B4"/>
    <w:rsid w:val="00887E93"/>
    <w:rsid w:val="00890F65"/>
    <w:rsid w:val="00891AE0"/>
    <w:rsid w:val="00892388"/>
    <w:rsid w:val="008928A5"/>
    <w:rsid w:val="00894BD7"/>
    <w:rsid w:val="00895C15"/>
    <w:rsid w:val="00897841"/>
    <w:rsid w:val="008A0307"/>
    <w:rsid w:val="008A0962"/>
    <w:rsid w:val="008A7155"/>
    <w:rsid w:val="008B14CE"/>
    <w:rsid w:val="008C0052"/>
    <w:rsid w:val="008C6207"/>
    <w:rsid w:val="008D0A64"/>
    <w:rsid w:val="008D2743"/>
    <w:rsid w:val="008E7BD7"/>
    <w:rsid w:val="008E7C65"/>
    <w:rsid w:val="008F0442"/>
    <w:rsid w:val="008F4337"/>
    <w:rsid w:val="008F5129"/>
    <w:rsid w:val="008F5484"/>
    <w:rsid w:val="008F687D"/>
    <w:rsid w:val="008F745F"/>
    <w:rsid w:val="00900C90"/>
    <w:rsid w:val="00903B08"/>
    <w:rsid w:val="0090784C"/>
    <w:rsid w:val="00911694"/>
    <w:rsid w:val="00911A21"/>
    <w:rsid w:val="00911AE3"/>
    <w:rsid w:val="009130F4"/>
    <w:rsid w:val="0091505A"/>
    <w:rsid w:val="0091558B"/>
    <w:rsid w:val="00915DFF"/>
    <w:rsid w:val="00921E2F"/>
    <w:rsid w:val="00923336"/>
    <w:rsid w:val="0092764C"/>
    <w:rsid w:val="0093095C"/>
    <w:rsid w:val="00932C36"/>
    <w:rsid w:val="009331CC"/>
    <w:rsid w:val="009332B8"/>
    <w:rsid w:val="009354E1"/>
    <w:rsid w:val="00937920"/>
    <w:rsid w:val="0094363D"/>
    <w:rsid w:val="00945567"/>
    <w:rsid w:val="00952C67"/>
    <w:rsid w:val="00954862"/>
    <w:rsid w:val="00954DA8"/>
    <w:rsid w:val="00955C7B"/>
    <w:rsid w:val="009608E6"/>
    <w:rsid w:val="00963EBF"/>
    <w:rsid w:val="0096657B"/>
    <w:rsid w:val="00972E6D"/>
    <w:rsid w:val="00975DB5"/>
    <w:rsid w:val="009772F0"/>
    <w:rsid w:val="0098255E"/>
    <w:rsid w:val="0098381C"/>
    <w:rsid w:val="009900AB"/>
    <w:rsid w:val="009922D3"/>
    <w:rsid w:val="0099325C"/>
    <w:rsid w:val="00994935"/>
    <w:rsid w:val="00996267"/>
    <w:rsid w:val="009A2199"/>
    <w:rsid w:val="009A2738"/>
    <w:rsid w:val="009A2888"/>
    <w:rsid w:val="009B466A"/>
    <w:rsid w:val="009C0CBA"/>
    <w:rsid w:val="009C1F7F"/>
    <w:rsid w:val="009C24FF"/>
    <w:rsid w:val="009C4115"/>
    <w:rsid w:val="009C5333"/>
    <w:rsid w:val="009D38A5"/>
    <w:rsid w:val="009D4BA8"/>
    <w:rsid w:val="009D5542"/>
    <w:rsid w:val="009E71DD"/>
    <w:rsid w:val="009E743B"/>
    <w:rsid w:val="009F01EF"/>
    <w:rsid w:val="009F32DA"/>
    <w:rsid w:val="009F489B"/>
    <w:rsid w:val="009F6347"/>
    <w:rsid w:val="00A000AB"/>
    <w:rsid w:val="00A00D2D"/>
    <w:rsid w:val="00A02901"/>
    <w:rsid w:val="00A040DF"/>
    <w:rsid w:val="00A1047D"/>
    <w:rsid w:val="00A202E8"/>
    <w:rsid w:val="00A206C5"/>
    <w:rsid w:val="00A21918"/>
    <w:rsid w:val="00A234F1"/>
    <w:rsid w:val="00A23C95"/>
    <w:rsid w:val="00A24355"/>
    <w:rsid w:val="00A321F3"/>
    <w:rsid w:val="00A35CC3"/>
    <w:rsid w:val="00A362B9"/>
    <w:rsid w:val="00A36595"/>
    <w:rsid w:val="00A431E6"/>
    <w:rsid w:val="00A44E0B"/>
    <w:rsid w:val="00A45810"/>
    <w:rsid w:val="00A530E6"/>
    <w:rsid w:val="00A531B2"/>
    <w:rsid w:val="00A53AF7"/>
    <w:rsid w:val="00A55388"/>
    <w:rsid w:val="00A560D2"/>
    <w:rsid w:val="00A60EDD"/>
    <w:rsid w:val="00A61A4C"/>
    <w:rsid w:val="00A6439E"/>
    <w:rsid w:val="00A64E2F"/>
    <w:rsid w:val="00A657ED"/>
    <w:rsid w:val="00A66B6E"/>
    <w:rsid w:val="00A676FD"/>
    <w:rsid w:val="00A75356"/>
    <w:rsid w:val="00A77999"/>
    <w:rsid w:val="00A8374C"/>
    <w:rsid w:val="00A83C15"/>
    <w:rsid w:val="00A875BD"/>
    <w:rsid w:val="00A90A48"/>
    <w:rsid w:val="00A92727"/>
    <w:rsid w:val="00A94FD2"/>
    <w:rsid w:val="00A95D99"/>
    <w:rsid w:val="00AA378A"/>
    <w:rsid w:val="00AB2575"/>
    <w:rsid w:val="00AB2D9D"/>
    <w:rsid w:val="00AB43EC"/>
    <w:rsid w:val="00AB5B94"/>
    <w:rsid w:val="00AC2F99"/>
    <w:rsid w:val="00AD0D58"/>
    <w:rsid w:val="00AD1C1F"/>
    <w:rsid w:val="00AD226A"/>
    <w:rsid w:val="00AD2995"/>
    <w:rsid w:val="00AD7854"/>
    <w:rsid w:val="00AE0089"/>
    <w:rsid w:val="00AE2758"/>
    <w:rsid w:val="00AE4292"/>
    <w:rsid w:val="00AE75EE"/>
    <w:rsid w:val="00AE7B01"/>
    <w:rsid w:val="00AF18CE"/>
    <w:rsid w:val="00AF1BCE"/>
    <w:rsid w:val="00AF2C5C"/>
    <w:rsid w:val="00AF37E3"/>
    <w:rsid w:val="00AF4698"/>
    <w:rsid w:val="00AF7A58"/>
    <w:rsid w:val="00B00FB1"/>
    <w:rsid w:val="00B01D83"/>
    <w:rsid w:val="00B0254B"/>
    <w:rsid w:val="00B052DE"/>
    <w:rsid w:val="00B0668F"/>
    <w:rsid w:val="00B06B3F"/>
    <w:rsid w:val="00B13606"/>
    <w:rsid w:val="00B13E87"/>
    <w:rsid w:val="00B152FE"/>
    <w:rsid w:val="00B15EA9"/>
    <w:rsid w:val="00B16F2D"/>
    <w:rsid w:val="00B179CE"/>
    <w:rsid w:val="00B20848"/>
    <w:rsid w:val="00B20B51"/>
    <w:rsid w:val="00B2362E"/>
    <w:rsid w:val="00B23ABC"/>
    <w:rsid w:val="00B24065"/>
    <w:rsid w:val="00B26823"/>
    <w:rsid w:val="00B26E48"/>
    <w:rsid w:val="00B33A8C"/>
    <w:rsid w:val="00B4059F"/>
    <w:rsid w:val="00B422CF"/>
    <w:rsid w:val="00B45956"/>
    <w:rsid w:val="00B46B39"/>
    <w:rsid w:val="00B51966"/>
    <w:rsid w:val="00B51EF6"/>
    <w:rsid w:val="00B526AC"/>
    <w:rsid w:val="00B53644"/>
    <w:rsid w:val="00B54B4D"/>
    <w:rsid w:val="00B54FDF"/>
    <w:rsid w:val="00B60C95"/>
    <w:rsid w:val="00B6458B"/>
    <w:rsid w:val="00B650A1"/>
    <w:rsid w:val="00B76054"/>
    <w:rsid w:val="00B76392"/>
    <w:rsid w:val="00B80AF0"/>
    <w:rsid w:val="00B81295"/>
    <w:rsid w:val="00B85E07"/>
    <w:rsid w:val="00B927D6"/>
    <w:rsid w:val="00B9385C"/>
    <w:rsid w:val="00B94871"/>
    <w:rsid w:val="00B95468"/>
    <w:rsid w:val="00B96E22"/>
    <w:rsid w:val="00B97B91"/>
    <w:rsid w:val="00BA14A6"/>
    <w:rsid w:val="00BA33E9"/>
    <w:rsid w:val="00BA4620"/>
    <w:rsid w:val="00BA474A"/>
    <w:rsid w:val="00BA7C1A"/>
    <w:rsid w:val="00BB014F"/>
    <w:rsid w:val="00BB2E56"/>
    <w:rsid w:val="00BB3954"/>
    <w:rsid w:val="00BB4BA4"/>
    <w:rsid w:val="00BB67F4"/>
    <w:rsid w:val="00BC07A3"/>
    <w:rsid w:val="00BC0952"/>
    <w:rsid w:val="00BD07A1"/>
    <w:rsid w:val="00BD0C0E"/>
    <w:rsid w:val="00BD3B8A"/>
    <w:rsid w:val="00BD5499"/>
    <w:rsid w:val="00BD5E83"/>
    <w:rsid w:val="00BD7D42"/>
    <w:rsid w:val="00BE3074"/>
    <w:rsid w:val="00BE62BB"/>
    <w:rsid w:val="00BF203A"/>
    <w:rsid w:val="00BF2B1C"/>
    <w:rsid w:val="00BF3098"/>
    <w:rsid w:val="00BF64DA"/>
    <w:rsid w:val="00C00AD7"/>
    <w:rsid w:val="00C025D8"/>
    <w:rsid w:val="00C0472F"/>
    <w:rsid w:val="00C07771"/>
    <w:rsid w:val="00C14D36"/>
    <w:rsid w:val="00C168EF"/>
    <w:rsid w:val="00C1772A"/>
    <w:rsid w:val="00C23CF2"/>
    <w:rsid w:val="00C241EE"/>
    <w:rsid w:val="00C31C75"/>
    <w:rsid w:val="00C32D01"/>
    <w:rsid w:val="00C3708A"/>
    <w:rsid w:val="00C37493"/>
    <w:rsid w:val="00C403FA"/>
    <w:rsid w:val="00C407A0"/>
    <w:rsid w:val="00C421D3"/>
    <w:rsid w:val="00C430FB"/>
    <w:rsid w:val="00C45386"/>
    <w:rsid w:val="00C50002"/>
    <w:rsid w:val="00C5469C"/>
    <w:rsid w:val="00C62C55"/>
    <w:rsid w:val="00C630E0"/>
    <w:rsid w:val="00C636DE"/>
    <w:rsid w:val="00C6510F"/>
    <w:rsid w:val="00C660C1"/>
    <w:rsid w:val="00C66F2A"/>
    <w:rsid w:val="00C70CA1"/>
    <w:rsid w:val="00C7490D"/>
    <w:rsid w:val="00C75822"/>
    <w:rsid w:val="00C82708"/>
    <w:rsid w:val="00C83AC2"/>
    <w:rsid w:val="00C85933"/>
    <w:rsid w:val="00C8593B"/>
    <w:rsid w:val="00C91233"/>
    <w:rsid w:val="00C9327F"/>
    <w:rsid w:val="00C96652"/>
    <w:rsid w:val="00CA0E8E"/>
    <w:rsid w:val="00CA1EAA"/>
    <w:rsid w:val="00CA353C"/>
    <w:rsid w:val="00CA6B3B"/>
    <w:rsid w:val="00CB0A34"/>
    <w:rsid w:val="00CB3A69"/>
    <w:rsid w:val="00CB59F0"/>
    <w:rsid w:val="00CC167C"/>
    <w:rsid w:val="00CC673C"/>
    <w:rsid w:val="00CC7144"/>
    <w:rsid w:val="00CD31B8"/>
    <w:rsid w:val="00CD5AAF"/>
    <w:rsid w:val="00CE26C3"/>
    <w:rsid w:val="00CE4927"/>
    <w:rsid w:val="00CE7290"/>
    <w:rsid w:val="00CF024B"/>
    <w:rsid w:val="00CF156B"/>
    <w:rsid w:val="00CF7B71"/>
    <w:rsid w:val="00D104B4"/>
    <w:rsid w:val="00D10CA0"/>
    <w:rsid w:val="00D11A73"/>
    <w:rsid w:val="00D162E8"/>
    <w:rsid w:val="00D178A3"/>
    <w:rsid w:val="00D24F88"/>
    <w:rsid w:val="00D24FBC"/>
    <w:rsid w:val="00D26C88"/>
    <w:rsid w:val="00D2749A"/>
    <w:rsid w:val="00D306C3"/>
    <w:rsid w:val="00D32FDE"/>
    <w:rsid w:val="00D348C9"/>
    <w:rsid w:val="00D35FB0"/>
    <w:rsid w:val="00D36690"/>
    <w:rsid w:val="00D37AC7"/>
    <w:rsid w:val="00D42C8F"/>
    <w:rsid w:val="00D43AF5"/>
    <w:rsid w:val="00D50226"/>
    <w:rsid w:val="00D51549"/>
    <w:rsid w:val="00D54917"/>
    <w:rsid w:val="00D549B5"/>
    <w:rsid w:val="00D55E66"/>
    <w:rsid w:val="00D658A5"/>
    <w:rsid w:val="00D65FC5"/>
    <w:rsid w:val="00D668F4"/>
    <w:rsid w:val="00D67D22"/>
    <w:rsid w:val="00D71022"/>
    <w:rsid w:val="00D73FF2"/>
    <w:rsid w:val="00D74B57"/>
    <w:rsid w:val="00D76800"/>
    <w:rsid w:val="00D81578"/>
    <w:rsid w:val="00D82888"/>
    <w:rsid w:val="00D842D9"/>
    <w:rsid w:val="00D858A5"/>
    <w:rsid w:val="00D9182A"/>
    <w:rsid w:val="00D95184"/>
    <w:rsid w:val="00DA0EE6"/>
    <w:rsid w:val="00DA2B3D"/>
    <w:rsid w:val="00DA3356"/>
    <w:rsid w:val="00DA3A9F"/>
    <w:rsid w:val="00DA4D19"/>
    <w:rsid w:val="00DA5F1A"/>
    <w:rsid w:val="00DA6395"/>
    <w:rsid w:val="00DB4F9D"/>
    <w:rsid w:val="00DC0080"/>
    <w:rsid w:val="00DC0F65"/>
    <w:rsid w:val="00DC6B70"/>
    <w:rsid w:val="00DC7791"/>
    <w:rsid w:val="00DD2B6C"/>
    <w:rsid w:val="00DD2F9D"/>
    <w:rsid w:val="00DD303F"/>
    <w:rsid w:val="00DE1884"/>
    <w:rsid w:val="00DF1308"/>
    <w:rsid w:val="00DF13B1"/>
    <w:rsid w:val="00E04143"/>
    <w:rsid w:val="00E05576"/>
    <w:rsid w:val="00E10DA9"/>
    <w:rsid w:val="00E1289A"/>
    <w:rsid w:val="00E13529"/>
    <w:rsid w:val="00E1557D"/>
    <w:rsid w:val="00E15E98"/>
    <w:rsid w:val="00E16EE8"/>
    <w:rsid w:val="00E20577"/>
    <w:rsid w:val="00E20BFB"/>
    <w:rsid w:val="00E21F24"/>
    <w:rsid w:val="00E22533"/>
    <w:rsid w:val="00E24619"/>
    <w:rsid w:val="00E25DB4"/>
    <w:rsid w:val="00E261B4"/>
    <w:rsid w:val="00E33C54"/>
    <w:rsid w:val="00E37119"/>
    <w:rsid w:val="00E410FD"/>
    <w:rsid w:val="00E4632F"/>
    <w:rsid w:val="00E46805"/>
    <w:rsid w:val="00E503AA"/>
    <w:rsid w:val="00E523D6"/>
    <w:rsid w:val="00E60800"/>
    <w:rsid w:val="00E61720"/>
    <w:rsid w:val="00E64BAB"/>
    <w:rsid w:val="00E71A40"/>
    <w:rsid w:val="00E73105"/>
    <w:rsid w:val="00E73A27"/>
    <w:rsid w:val="00E7674C"/>
    <w:rsid w:val="00E83A65"/>
    <w:rsid w:val="00E8497B"/>
    <w:rsid w:val="00E85B24"/>
    <w:rsid w:val="00E8694B"/>
    <w:rsid w:val="00E87F6E"/>
    <w:rsid w:val="00E9230F"/>
    <w:rsid w:val="00E930AB"/>
    <w:rsid w:val="00EA12F1"/>
    <w:rsid w:val="00EA6435"/>
    <w:rsid w:val="00EA6AD0"/>
    <w:rsid w:val="00EB36FC"/>
    <w:rsid w:val="00EB4D28"/>
    <w:rsid w:val="00EB642B"/>
    <w:rsid w:val="00EB6ADE"/>
    <w:rsid w:val="00EC2E3C"/>
    <w:rsid w:val="00EC305D"/>
    <w:rsid w:val="00EC6502"/>
    <w:rsid w:val="00EC75CD"/>
    <w:rsid w:val="00ED2765"/>
    <w:rsid w:val="00EE0279"/>
    <w:rsid w:val="00EE56F0"/>
    <w:rsid w:val="00EE6811"/>
    <w:rsid w:val="00EE799B"/>
    <w:rsid w:val="00EF41F3"/>
    <w:rsid w:val="00EF5F88"/>
    <w:rsid w:val="00F051A1"/>
    <w:rsid w:val="00F05EF1"/>
    <w:rsid w:val="00F0714A"/>
    <w:rsid w:val="00F10231"/>
    <w:rsid w:val="00F12767"/>
    <w:rsid w:val="00F13E6A"/>
    <w:rsid w:val="00F1432E"/>
    <w:rsid w:val="00F154FD"/>
    <w:rsid w:val="00F20C66"/>
    <w:rsid w:val="00F22CED"/>
    <w:rsid w:val="00F2556B"/>
    <w:rsid w:val="00F270EF"/>
    <w:rsid w:val="00F31E78"/>
    <w:rsid w:val="00F350E3"/>
    <w:rsid w:val="00F35E50"/>
    <w:rsid w:val="00F363F8"/>
    <w:rsid w:val="00F36D21"/>
    <w:rsid w:val="00F458FE"/>
    <w:rsid w:val="00F46BC3"/>
    <w:rsid w:val="00F4781D"/>
    <w:rsid w:val="00F50282"/>
    <w:rsid w:val="00F51E7A"/>
    <w:rsid w:val="00F60CA4"/>
    <w:rsid w:val="00F650F6"/>
    <w:rsid w:val="00F75AFB"/>
    <w:rsid w:val="00F76718"/>
    <w:rsid w:val="00F76B08"/>
    <w:rsid w:val="00F81795"/>
    <w:rsid w:val="00F84621"/>
    <w:rsid w:val="00F84910"/>
    <w:rsid w:val="00F868F9"/>
    <w:rsid w:val="00F90287"/>
    <w:rsid w:val="00F9113B"/>
    <w:rsid w:val="00F91B3A"/>
    <w:rsid w:val="00F925D1"/>
    <w:rsid w:val="00F95937"/>
    <w:rsid w:val="00F97BF3"/>
    <w:rsid w:val="00FA25F8"/>
    <w:rsid w:val="00FA42A1"/>
    <w:rsid w:val="00FA64DB"/>
    <w:rsid w:val="00FA7BB4"/>
    <w:rsid w:val="00FB2366"/>
    <w:rsid w:val="00FB6250"/>
    <w:rsid w:val="00FC2C14"/>
    <w:rsid w:val="00FC4EF4"/>
    <w:rsid w:val="00FD0882"/>
    <w:rsid w:val="00FD2136"/>
    <w:rsid w:val="00FD571F"/>
    <w:rsid w:val="00FE1B34"/>
    <w:rsid w:val="00FE3E02"/>
    <w:rsid w:val="00FE581C"/>
    <w:rsid w:val="00FE7F72"/>
    <w:rsid w:val="00FF17F3"/>
    <w:rsid w:val="00FF4C01"/>
    <w:rsid w:val="00FF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4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806</cp:revision>
  <cp:lastPrinted>2023-02-21T05:53:00Z</cp:lastPrinted>
  <dcterms:created xsi:type="dcterms:W3CDTF">2019-05-20T13:20:00Z</dcterms:created>
  <dcterms:modified xsi:type="dcterms:W3CDTF">2025-03-19T08:33:00Z</dcterms:modified>
</cp:coreProperties>
</file>